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8FCE" w14:textId="77777777" w:rsidR="00860564" w:rsidRPr="009056D2" w:rsidRDefault="00860564" w:rsidP="00860564">
      <w:pPr>
        <w:spacing w:after="220" w:line="259" w:lineRule="auto"/>
        <w:rPr>
          <w:rFonts w:cs="Tahoma"/>
        </w:rPr>
      </w:pPr>
      <w:bookmarkStart w:id="0" w:name="_GoBack"/>
      <w:bookmarkEnd w:id="0"/>
      <w:r w:rsidRPr="009056D2">
        <w:rPr>
          <w:rFonts w:cs="Tahoma"/>
          <w:i/>
        </w:rPr>
        <w:t xml:space="preserve">[Da compilare e consegnare a scuola]  </w:t>
      </w:r>
    </w:p>
    <w:p w14:paraId="17EB8C95" w14:textId="77777777" w:rsidR="00860564" w:rsidRPr="009056D2" w:rsidRDefault="00860564" w:rsidP="00860564">
      <w:pPr>
        <w:spacing w:after="216" w:line="259" w:lineRule="auto"/>
        <w:jc w:val="right"/>
        <w:rPr>
          <w:rFonts w:cs="Tahoma"/>
        </w:rPr>
      </w:pPr>
      <w:r w:rsidRPr="009056D2">
        <w:rPr>
          <w:rFonts w:cs="Tahoma"/>
          <w:b/>
        </w:rPr>
        <w:t xml:space="preserve">AL DIRIGENTE SCOLASTICO  </w:t>
      </w:r>
    </w:p>
    <w:p w14:paraId="427CF331" w14:textId="77777777" w:rsidR="00860564" w:rsidRPr="009056D2" w:rsidRDefault="00860564" w:rsidP="00860564">
      <w:pPr>
        <w:spacing w:after="424" w:line="414" w:lineRule="auto"/>
        <w:ind w:left="-15" w:firstLine="8299"/>
        <w:rPr>
          <w:rFonts w:cs="Tahoma"/>
        </w:rPr>
      </w:pPr>
      <w:r w:rsidRPr="009056D2">
        <w:rPr>
          <w:rFonts w:cs="Tahoma"/>
          <w:b/>
        </w:rPr>
        <w:t xml:space="preserve">I.C. </w:t>
      </w:r>
      <w:proofErr w:type="gramStart"/>
      <w:r w:rsidRPr="009056D2">
        <w:rPr>
          <w:rFonts w:cs="Tahoma"/>
          <w:b/>
        </w:rPr>
        <w:t xml:space="preserve">ERCHIE </w:t>
      </w:r>
      <w:r w:rsidRPr="009056D2">
        <w:rPr>
          <w:rFonts w:cs="Tahoma"/>
        </w:rPr>
        <w:t xml:space="preserve"> Il</w:t>
      </w:r>
      <w:proofErr w:type="gramEnd"/>
      <w:r w:rsidRPr="009056D2">
        <w:rPr>
          <w:rFonts w:cs="Tahoma"/>
        </w:rPr>
        <w:t xml:space="preserve">/la sottoscritto/a________________________________________________________ </w:t>
      </w:r>
    </w:p>
    <w:p w14:paraId="4E8A6815" w14:textId="77777777" w:rsidR="00860564" w:rsidRPr="009056D2" w:rsidRDefault="00860564" w:rsidP="00860564">
      <w:pPr>
        <w:spacing w:after="424" w:line="285" w:lineRule="auto"/>
        <w:ind w:left="-5" w:hanging="10"/>
        <w:rPr>
          <w:rFonts w:cs="Tahoma"/>
        </w:rPr>
      </w:pPr>
      <w:r w:rsidRPr="009056D2">
        <w:rPr>
          <w:rFonts w:cs="Tahoma"/>
        </w:rPr>
        <w:t xml:space="preserve">padre/madre dell'alunno/a _______________________________________________ </w:t>
      </w:r>
    </w:p>
    <w:p w14:paraId="2EC7B9D5" w14:textId="77777777" w:rsidR="00860564" w:rsidRPr="009056D2" w:rsidRDefault="00860564" w:rsidP="00860564">
      <w:pPr>
        <w:spacing w:after="424" w:line="285" w:lineRule="auto"/>
        <w:ind w:left="-5" w:hanging="10"/>
        <w:rPr>
          <w:rFonts w:cs="Tahoma"/>
        </w:rPr>
      </w:pPr>
      <w:r w:rsidRPr="009056D2">
        <w:rPr>
          <w:rFonts w:cs="Tahoma"/>
        </w:rPr>
        <w:t xml:space="preserve">frequentante la classe ____sezione ____della scuola __________________________ </w:t>
      </w:r>
    </w:p>
    <w:p w14:paraId="3F30EFCE" w14:textId="77777777" w:rsidR="00860564" w:rsidRPr="009056D2" w:rsidRDefault="00860564" w:rsidP="00860564">
      <w:pPr>
        <w:spacing w:after="424" w:line="285" w:lineRule="auto"/>
        <w:ind w:left="-5" w:hanging="10"/>
        <w:rPr>
          <w:rFonts w:cs="Tahoma"/>
        </w:rPr>
      </w:pPr>
      <w:r w:rsidRPr="009056D2">
        <w:rPr>
          <w:rFonts w:cs="Tahoma"/>
        </w:rPr>
        <w:t xml:space="preserve">dichiara di prendere visione delle regole che la scuola ritiene fondamentali per una </w:t>
      </w:r>
    </w:p>
    <w:p w14:paraId="536C79FE" w14:textId="77777777" w:rsidR="00860564" w:rsidRDefault="00860564" w:rsidP="00860564">
      <w:pPr>
        <w:spacing w:after="603" w:line="285" w:lineRule="auto"/>
        <w:ind w:left="-5" w:hanging="10"/>
        <w:rPr>
          <w:rFonts w:cs="Tahoma"/>
        </w:rPr>
      </w:pPr>
      <w:r w:rsidRPr="009056D2">
        <w:rPr>
          <w:rFonts w:cs="Tahoma"/>
        </w:rPr>
        <w:t xml:space="preserve">corretta convivenza civile.  Si sottoscrive, condividendone gli obiettivi e gli impegni, </w:t>
      </w:r>
    </w:p>
    <w:p w14:paraId="0390DC0B" w14:textId="77777777" w:rsidR="00860564" w:rsidRPr="009056D2" w:rsidRDefault="00860564" w:rsidP="00860564">
      <w:pPr>
        <w:spacing w:after="603" w:line="285" w:lineRule="auto"/>
        <w:ind w:left="-5" w:hanging="10"/>
        <w:rPr>
          <w:rFonts w:cs="Tahoma"/>
        </w:rPr>
      </w:pPr>
      <w:r w:rsidRPr="009056D2">
        <w:rPr>
          <w:rFonts w:cs="Tahoma"/>
        </w:rPr>
        <w:t xml:space="preserve">il presente Patto educativo di corresponsabilità.  </w:t>
      </w:r>
    </w:p>
    <w:p w14:paraId="67565282" w14:textId="77777777" w:rsidR="00860564" w:rsidRPr="009056D2" w:rsidRDefault="00860564" w:rsidP="00860564">
      <w:pPr>
        <w:spacing w:after="603" w:line="285" w:lineRule="auto"/>
        <w:ind w:left="-5" w:hanging="10"/>
        <w:rPr>
          <w:rFonts w:cs="Tahoma"/>
        </w:rPr>
      </w:pPr>
      <w:r w:rsidRPr="009056D2">
        <w:rPr>
          <w:rFonts w:cs="Tahoma"/>
        </w:rPr>
        <w:t xml:space="preserve">Erchie, _____/_____ / _______ </w:t>
      </w:r>
    </w:p>
    <w:p w14:paraId="75A82E20" w14:textId="77777777" w:rsidR="00860564" w:rsidRDefault="00860564" w:rsidP="00860564">
      <w:pPr>
        <w:pBdr>
          <w:bottom w:val="single" w:sz="12" w:space="1" w:color="auto"/>
        </w:pBdr>
        <w:spacing w:after="569" w:line="285" w:lineRule="auto"/>
        <w:ind w:left="5675" w:hanging="10"/>
        <w:rPr>
          <w:rFonts w:cs="Tahoma"/>
        </w:rPr>
      </w:pPr>
      <w:r w:rsidRPr="009056D2">
        <w:rPr>
          <w:rFonts w:cs="Tahoma"/>
        </w:rPr>
        <w:t>FIRMA de</w:t>
      </w:r>
      <w:r>
        <w:rPr>
          <w:rFonts w:cs="Tahoma"/>
        </w:rPr>
        <w:t xml:space="preserve">i </w:t>
      </w:r>
      <w:r w:rsidRPr="009056D2">
        <w:rPr>
          <w:rFonts w:cs="Tahoma"/>
        </w:rPr>
        <w:t>GENITOR</w:t>
      </w:r>
      <w:r>
        <w:rPr>
          <w:rFonts w:cs="Tahoma"/>
        </w:rPr>
        <w:t>I</w:t>
      </w:r>
    </w:p>
    <w:p w14:paraId="4FFE66DA" w14:textId="77777777" w:rsidR="00860564" w:rsidRDefault="00860564" w:rsidP="00860564">
      <w:pPr>
        <w:pBdr>
          <w:bottom w:val="single" w:sz="12" w:space="1" w:color="auto"/>
        </w:pBdr>
        <w:spacing w:after="569" w:line="285" w:lineRule="auto"/>
        <w:ind w:left="5675" w:hanging="10"/>
        <w:rPr>
          <w:rFonts w:cs="Tahoma"/>
        </w:rPr>
      </w:pPr>
    </w:p>
    <w:p w14:paraId="6DBCA251" w14:textId="77777777" w:rsidR="00860564" w:rsidRDefault="00860564" w:rsidP="00860564">
      <w:pPr>
        <w:spacing w:after="569" w:line="285" w:lineRule="auto"/>
        <w:ind w:left="5675" w:hanging="10"/>
        <w:rPr>
          <w:rFonts w:cs="Tahoma"/>
        </w:rPr>
      </w:pPr>
      <w:r w:rsidRPr="009056D2">
        <w:rPr>
          <w:rFonts w:cs="Tahoma"/>
        </w:rPr>
        <w:t xml:space="preserve"> </w:t>
      </w:r>
      <w:r>
        <w:rPr>
          <w:rFonts w:cs="Tahoma"/>
        </w:rPr>
        <w:t>__________________________________</w:t>
      </w:r>
    </w:p>
    <w:p w14:paraId="6231313A" w14:textId="77777777" w:rsidR="00860564" w:rsidRDefault="00860564"/>
    <w:sectPr w:rsidR="00860564" w:rsidSect="000E02A5">
      <w:headerReference w:type="default" r:id="rId6"/>
      <w:footerReference w:type="default" r:id="rId7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538C" w14:textId="77777777" w:rsidR="00000000" w:rsidRDefault="00BE639A">
      <w:pPr>
        <w:spacing w:before="0" w:line="240" w:lineRule="auto"/>
      </w:pPr>
      <w:r>
        <w:separator/>
      </w:r>
    </w:p>
  </w:endnote>
  <w:endnote w:type="continuationSeparator" w:id="0">
    <w:p w14:paraId="22502833" w14:textId="77777777" w:rsidR="00000000" w:rsidRDefault="00BE63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2F2F" w14:textId="26A8E8FD" w:rsidR="000E02A5" w:rsidRDefault="0086056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9362C">
      <w:rPr>
        <w:noProof/>
      </w:rPr>
      <w:t>1</w:t>
    </w:r>
    <w:r>
      <w:fldChar w:fldCharType="end"/>
    </w:r>
  </w:p>
  <w:p w14:paraId="07D6FA04" w14:textId="77777777" w:rsidR="000E02A5" w:rsidRPr="0038148A" w:rsidRDefault="00BE639A" w:rsidP="000E02A5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8CB9" w14:textId="77777777" w:rsidR="00000000" w:rsidRDefault="00BE639A">
      <w:pPr>
        <w:spacing w:before="0" w:line="240" w:lineRule="auto"/>
      </w:pPr>
      <w:r>
        <w:separator/>
      </w:r>
    </w:p>
  </w:footnote>
  <w:footnote w:type="continuationSeparator" w:id="0">
    <w:p w14:paraId="2435963F" w14:textId="77777777" w:rsidR="00000000" w:rsidRDefault="00BE63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F78E" w14:textId="77777777" w:rsidR="000E02A5" w:rsidRDefault="00860564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5BF2D910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784505C8" w14:textId="77777777" w:rsidR="000E02A5" w:rsidRPr="001C1B0D" w:rsidRDefault="00860564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0AFBCBF6" w14:textId="77777777" w:rsidR="000E02A5" w:rsidRDefault="00860564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14:paraId="78CC4B0B" w14:textId="77777777" w:rsidR="000E02A5" w:rsidRDefault="00860564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5067EB6B" w14:textId="77777777" w:rsidR="000E02A5" w:rsidRDefault="00860564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3DBF3C9E" w14:textId="77777777" w:rsidR="000E02A5" w:rsidRDefault="00860564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6C853D95" w14:textId="77777777" w:rsidR="000E02A5" w:rsidRDefault="00860564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4E986235" w14:textId="77777777" w:rsidR="000E02A5" w:rsidRDefault="00860564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46FC6671" w14:textId="77777777" w:rsidR="000E02A5" w:rsidRPr="00724B9F" w:rsidRDefault="00BE639A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0E7E16C1" w14:textId="77777777" w:rsidR="000E02A5" w:rsidRPr="001C3C5C" w:rsidRDefault="00BE639A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5A879F92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163B98B9" w14:textId="77777777" w:rsidR="000E02A5" w:rsidRDefault="00860564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Pr="00D40B81">
            <w:rPr>
              <w:noProof/>
              <w:lang w:eastAsia="it-IT"/>
            </w:rPr>
            <w:drawing>
              <wp:inline distT="0" distB="0" distL="0" distR="0" wp14:anchorId="4BEE8A8A" wp14:editId="1945A8DA">
                <wp:extent cx="3048000" cy="764540"/>
                <wp:effectExtent l="0" t="0" r="0" b="0"/>
                <wp:docPr id="4" name="Immagine 4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075EA3F0" w14:textId="77777777" w:rsidR="000E02A5" w:rsidRDefault="00860564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206B6912" wp14:editId="53AAA204">
                <wp:extent cx="648335" cy="628650"/>
                <wp:effectExtent l="0" t="0" r="0" b="0"/>
                <wp:docPr id="3" name="Immagine 3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54C3E08A" w14:textId="77777777" w:rsidR="000E02A5" w:rsidRDefault="00860564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5416626C" wp14:editId="79CAA372">
                <wp:extent cx="768985" cy="768985"/>
                <wp:effectExtent l="0" t="0" r="0" b="0"/>
                <wp:docPr id="2" name="Immagine 2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7989EA5E" w14:textId="77777777" w:rsidR="000E02A5" w:rsidRDefault="00860564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3AF108FE" w14:textId="77777777" w:rsidR="000E02A5" w:rsidRDefault="00860564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6DED40ED" wp14:editId="41E0AF52">
                <wp:extent cx="875665" cy="275590"/>
                <wp:effectExtent l="0" t="0" r="635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2755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F2C107" w14:textId="77777777" w:rsidR="000E02A5" w:rsidRDefault="00BE639A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3AE411B2" w14:textId="77777777" w:rsidR="000E02A5" w:rsidRDefault="00860564" w:rsidP="000E02A5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14:paraId="20018FF0" w14:textId="77777777" w:rsidR="000E02A5" w:rsidRDefault="00BE639A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64"/>
    <w:rsid w:val="0059362C"/>
    <w:rsid w:val="00860564"/>
    <w:rsid w:val="00B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62D0"/>
  <w15:chartTrackingRefBased/>
  <w15:docId w15:val="{36753C68-ED09-4BF0-B674-926E1ED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564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0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0564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8605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0564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860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ICERCHIE</cp:lastModifiedBy>
  <cp:revision>2</cp:revision>
  <dcterms:created xsi:type="dcterms:W3CDTF">2021-09-28T11:32:00Z</dcterms:created>
  <dcterms:modified xsi:type="dcterms:W3CDTF">2021-09-28T11:32:00Z</dcterms:modified>
</cp:coreProperties>
</file>